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2.06.19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KRAJOWA WYSTAWA PSÓW RASOWYCH - KONKURENCJE FINA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ŁOWE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ękniejsze Młodsze Szczenię -                Livija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1.44 - owczarek niemiecki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 - KOGA Sukcesor ,wł.M.Cyra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2.541- shih tzu  -SAGITTA Solaris Avis ,w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ł.A.Kuszel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3.203- am. staffordshire terrier -COCO CHANELL Herms Staff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ł.A.Majda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4.404- springer spaniel angielski - X Marks The Spot Big Brazzel -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ł.M.Otto-Doppenberg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ękiejsze Szczenię                 -                 Maria Bruska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1.303 - samoyed - CALL ME COOL CAT Royal Witer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ł.O.Wiechowska ,M.Morawska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2.218 - bulterier - ELLE KING Let`s Go Party Bulterier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ł.B.Strugarek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3.555 - chart afryka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azawakh - Hiddekel  MANSA MUSA - wł.A.Teresińska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4.329 - go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ńczy Hamiltona - UNCJA Huculska Dolina wł.S.Tempski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ękniejszy Junior                    -                 Mirosław Olejnik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1.122 - czarny terier rosyjski - CHARLIE CHARODEY Celataira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ł.M.Hatalska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2.365 - cocker spaniel angielski DAKAR ze Srebrnego Brzegu  -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ł.M.Krasińska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3.575 - chart agielski whippet Tylko Ty KATALINA - 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ł.A.Walenkiewicz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4.77  -  polski owczrek nizinny -WITKA Via Rivendall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ł.M.Jagiełło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ękniejszy Weteran                -                 Igoris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1.549 - spaniel kotynentalny min.phalene - JEROME Psy Przysz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łości wł.K.B. Sieraccy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2.103 - bokser -GIRO Benignus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ł.M.Skowrońska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3.187 - sznaucer min.czarny -SANDRA BULLOCK Grasant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ł.R.A.Brzóska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4.132 - doberman - LUCIENNE Miratio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ł.D.Panfil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ękniejsza Para Hodowlana   -                 Agnieszka Onuk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1.Chart afryka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-Azawakh wł.A.Teresińska       nr.556 i 557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2.Samoyed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ł.O.Wiechowska ,M.Morawska        nr.302 i 303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3.Jamnik krótkow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łosy króliczy wł.R.Dembowska   nr .262 i 263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4.Chi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Grzywacz wł.A.Kawka ,M.Paśkiewicz   nr.498 i 500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ękniejsza Grupa Hodowlana-                Maria Bruska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1.Samoyed  ,Royal Winter , hod.O.Wiechowska ,M.Morawska 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2.Boston Terrier,Nadula ,hod.P.M.G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łówczewska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3.Coton de Tulear , White Pearl of Madagskar hod.K.Michalska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4.Sznaucer min.pieprz &amp; sól ,Anibarh hod. A.Bro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żek-Korzelecka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Najlepszy Pies Rasy Polskiej        -                 Miros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ław Olejnik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1.79 - polski owczarek podhala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- KING OF HAPPIESS Alpejskie Zauroczenie wł.W.Kucner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2.333 - go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ńczy polski - UŁAN El-Halem - wł.APiskuła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3.74 - polski owczarek nizinny 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Żywiec z Gangu Długich wł.J.Żerebecki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4.565- chart polski -KAZUR Akacjana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ł.D.Łączyńska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GRAND PRIX Oddzia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łu Słupsk     -                 BEATA KLAWIŃSKA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WYBORY W GRUPACH 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-Grupa I    - Beata Klawi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1.79-  polski owczarek podhala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- KING OF HAPPIESS Alpejskie Zauroczenie wł.W.Kucner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2.74-  polski owczarek nizinny 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Żywiec z Gangu Długich wł.J.Żerebecki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3.72- owczarek szkocki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 -ARSHIA Magiczny Szkot wł.G.Grubba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4.31- owczarek francuski briard -MARCEL Zefirowe Wzgórze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ł.J.Targowska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-Grupa II   - Igoris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1.135 - dog niemiecki czarny -AZJA BLUE   Lanquesco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ł.A.Miotke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2.96   -  berne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pies pasterski - TO TAJFUN z Deikowej Doliny wł.T.Deik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3.103 -  bokser -GIRO Benignus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ł.M.Skowrońska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4.155 - mastif tybeta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-NUBA Kerberos Guard  wł.A.Mielech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-Grupa III   - Zofia Konderla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1.239 - terier szkocki - POSH SPICE OF Dominoscots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ł.D.Kubisz ,J.Skrobiszewska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2.250 - yorkshire terrier- ZVEZDA ALBIONA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wł.A.Sokołowska -Pomes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3.24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1 -west highland white terrier -VISION OF Vertragus ,wł.P.&amp;J.Skrobiszewskie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4.227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-dandie dinmont terrier - ALFRED "SUMMER"Arkoldor ,wł.A.D.Kolos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-Grupa IV  -   Maria Bruska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1.267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-jamnik szorst.min .LIRA Red Horses wł.M.Grabańska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2.258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jamnik dł.króliczy -BE AMAZING Długie Cudo ,wł.G.Zapletal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-Grupa V   - Agnieszka Onuk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1.302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samoyed -Smilig Mircle FAMOUS IDOL wł.O.Wiechowska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2.313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siberian husky - Winter Melody JUST TOO COOL FOR TROUBLE ,wł.S.Goszka,E.Górska ,JL Gomez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3.317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szpic min.pomeranian -DON VITTO Fantazja Szpic-Moll ,wł.E.Kaźmierczak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4.283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akita amerykańska -Empress Fike ZNAK ZODIAKA TIGR ,wł.J.B.Dziemianko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-Grupa VI  -  Maria Bruska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1.333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gończy polski -UŁAN El-Halem ,wł.A.Piskuła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2.344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rhodesian ridgeback -MERU MALU Makorikori ,wł.A.Stańczyk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3.343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posokowiec bawarski -TAMIZA Leśny Drań ,wł.D.Piasecki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4.326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basset hound - DIGGY Mała Karolina ,wł.E.D.Kamińscy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-Grupa VII  - Miros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ław Olejnik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1.352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seter szkocki gordon - HRD ROCK Under Sett ,wl.A.Zukal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2.358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wyżeł niemiecki kr. -Nebraska Gunfriend wł.K.Hilebrandt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3.363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wyżeł włoski kr. -ALDO BEZZA DI MARE wł..J.Połaniecka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4.345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braque saint-germain -AMABELLA ze Zboznickeho udoli ,wł.B.Wielonek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-Grupa VIII  - Miros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ław Olejnik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1.365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cocker spaniel angielski DAKAR ze Srebrnego Brzegu  -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ł.M.Krasińska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2.400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ROMINA Eminentia Canis - lagotto romagnolo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ł..K.Czechowski ,A.Luzak-Czechowska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3.409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springer spaniel angielski -Lordsett FATAMORGANA wł.K.Moskot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4.374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golden retriever - VALENTINA Bloomingen Gold wł.E.Garkowska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-Grupa IX   -   Livija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1.426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boston terier  -RINA Nadula ,wł.P.M.Główczewskie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2.549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spaniel kontynentalny phalene - JEROME Psy Przyszłości  wł.B.K.Sieraccy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3.500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chiński grzywacz - TOSIA Just Like Summer wł.A.Kawka,M.Paśkiewicz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4.485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chihuahua kr.GUANTANAMERA Eminentia Canis ,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ł..K.Czechowski ,A.Luzak-Czechowska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-Grupa X    -   Miros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ław Olejnik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1.557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Aulad al Sahara`s F`ATABA -NURI -chart afryka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azawakh wł.A.Teresińska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2.558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chart hiszpański GREY MOUNTAIN BUFFON wł.J.Krzeptowska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3.565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chart polski - KAZUR Akcjana wł.D.Łączyńska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4.563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chart perski -heather Farlat wł.A.Kempista,N.Zeszutek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BEST I SHOW    -  Zofia Konderla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1302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samoyed -Smilig Mircle FAMOUS IDOL wł.O.Wiechowska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2.79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polski owczarek podhala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- KING OF HAPPIESS Alpejskie Zauroczenie wł.W.Kucner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3.557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Aulad al Sahara`s F`ATABA -NURI -chart afryka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azawakh wł.A.Teresińska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4.135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dog niemiecki czarny -AZJA BLUE   Lanquesco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ł.A.Miotke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