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81" w:rsidRDefault="00D47B91" w:rsidP="00D47B91">
      <w:r w:rsidRPr="00D47B91">
        <w:rPr>
          <w:b/>
        </w:rPr>
        <w:t>KARTA MIOTU NR</w:t>
      </w:r>
      <w:r>
        <w:t xml:space="preserve">…………                                                                                                   </w:t>
      </w:r>
      <w:r w:rsidRPr="00D47B91">
        <w:rPr>
          <w:b/>
        </w:rPr>
        <w:t>NR KSIĘGI</w:t>
      </w:r>
      <w:r>
        <w:t>……………..</w:t>
      </w:r>
    </w:p>
    <w:tbl>
      <w:tblPr>
        <w:tblStyle w:val="Tabela-Siatka"/>
        <w:tblW w:w="10348" w:type="dxa"/>
        <w:tblInd w:w="-459" w:type="dxa"/>
        <w:tblLook w:val="04A0"/>
      </w:tblPr>
      <w:tblGrid>
        <w:gridCol w:w="566"/>
        <w:gridCol w:w="572"/>
        <w:gridCol w:w="466"/>
        <w:gridCol w:w="1657"/>
        <w:gridCol w:w="808"/>
        <w:gridCol w:w="751"/>
        <w:gridCol w:w="347"/>
        <w:gridCol w:w="1072"/>
        <w:gridCol w:w="1100"/>
        <w:gridCol w:w="883"/>
        <w:gridCol w:w="850"/>
        <w:gridCol w:w="284"/>
        <w:gridCol w:w="992"/>
      </w:tblGrid>
      <w:tr w:rsidR="00597EEC" w:rsidTr="003760D4">
        <w:tc>
          <w:tcPr>
            <w:tcW w:w="733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C75392" w:rsidRPr="00597EEC" w:rsidRDefault="00C75392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Rasa</w:t>
            </w:r>
          </w:p>
        </w:tc>
        <w:tc>
          <w:tcPr>
            <w:tcW w:w="3009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C75392" w:rsidRPr="00597EEC" w:rsidRDefault="00C75392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Data urodzenia szczeniąt</w:t>
            </w:r>
          </w:p>
          <w:p w:rsidR="00C75392" w:rsidRPr="00597EEC" w:rsidRDefault="00C75392" w:rsidP="00D47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392" w:rsidRPr="00597EEC" w:rsidRDefault="00C75392" w:rsidP="00D47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EEC" w:rsidTr="00971CEC">
        <w:tc>
          <w:tcPr>
            <w:tcW w:w="5167" w:type="dxa"/>
            <w:gridSpan w:val="7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C75392" w:rsidRPr="00597EEC" w:rsidRDefault="00C75392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OJCIEC- nazwa i przydomek hodowlany</w:t>
            </w:r>
          </w:p>
          <w:p w:rsidR="00C75392" w:rsidRPr="00597EEC" w:rsidRDefault="00C75392" w:rsidP="00D47B91">
            <w:pPr>
              <w:rPr>
                <w:sz w:val="20"/>
                <w:szCs w:val="20"/>
              </w:rPr>
            </w:pPr>
          </w:p>
        </w:tc>
        <w:tc>
          <w:tcPr>
            <w:tcW w:w="5181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75392" w:rsidRPr="00597EEC" w:rsidRDefault="00C61CE4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MATKA- nazwa i przydomek hodowlany</w:t>
            </w:r>
          </w:p>
          <w:p w:rsidR="00C61CE4" w:rsidRPr="00597EEC" w:rsidRDefault="00C61CE4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7EEC" w:rsidTr="00971CEC">
        <w:tc>
          <w:tcPr>
            <w:tcW w:w="1604" w:type="dxa"/>
            <w:gridSpan w:val="3"/>
            <w:tcBorders>
              <w:left w:val="single" w:sz="18" w:space="0" w:color="auto"/>
            </w:tcBorders>
          </w:tcPr>
          <w:p w:rsidR="00C61CE4" w:rsidRPr="00597EEC" w:rsidRDefault="00C61CE4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PKR/KW</w:t>
            </w:r>
          </w:p>
        </w:tc>
        <w:tc>
          <w:tcPr>
            <w:tcW w:w="2465" w:type="dxa"/>
            <w:gridSpan w:val="2"/>
          </w:tcPr>
          <w:p w:rsidR="00C61CE4" w:rsidRPr="00597EEC" w:rsidRDefault="00C61CE4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Nr tatuażu/chip</w:t>
            </w:r>
          </w:p>
          <w:p w:rsidR="00C61CE4" w:rsidRPr="00597EEC" w:rsidRDefault="00C61CE4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right w:val="single" w:sz="12" w:space="0" w:color="auto"/>
            </w:tcBorders>
          </w:tcPr>
          <w:p w:rsidR="00C61CE4" w:rsidRPr="00597EEC" w:rsidRDefault="00C61CE4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Dysplazja</w:t>
            </w:r>
          </w:p>
          <w:p w:rsidR="00C61CE4" w:rsidRPr="00597EEC" w:rsidRDefault="00C61CE4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</w:tcPr>
          <w:p w:rsidR="00C61CE4" w:rsidRPr="00597EEC" w:rsidRDefault="00C61CE4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PKR/KW</w:t>
            </w:r>
          </w:p>
        </w:tc>
        <w:tc>
          <w:tcPr>
            <w:tcW w:w="2833" w:type="dxa"/>
            <w:gridSpan w:val="3"/>
          </w:tcPr>
          <w:p w:rsidR="00C61CE4" w:rsidRPr="00597EEC" w:rsidRDefault="00C61CE4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Nr tatuażu/chip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C61CE4" w:rsidRPr="00597EEC" w:rsidRDefault="00C61CE4" w:rsidP="003760D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Dysplazja</w:t>
            </w:r>
          </w:p>
        </w:tc>
      </w:tr>
      <w:tr w:rsidR="00C61CE4" w:rsidTr="00971CEC">
        <w:tc>
          <w:tcPr>
            <w:tcW w:w="5167" w:type="dxa"/>
            <w:gridSpan w:val="7"/>
            <w:tcBorders>
              <w:left w:val="single" w:sz="18" w:space="0" w:color="auto"/>
              <w:right w:val="single" w:sz="12" w:space="0" w:color="auto"/>
            </w:tcBorders>
          </w:tcPr>
          <w:p w:rsidR="00C61CE4" w:rsidRPr="00597EEC" w:rsidRDefault="00C61CE4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Umaszczenie</w:t>
            </w:r>
          </w:p>
          <w:p w:rsidR="00C61CE4" w:rsidRPr="00597EEC" w:rsidRDefault="00C61CE4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81" w:type="dxa"/>
            <w:gridSpan w:val="6"/>
            <w:tcBorders>
              <w:left w:val="single" w:sz="12" w:space="0" w:color="auto"/>
              <w:right w:val="single" w:sz="18" w:space="0" w:color="auto"/>
            </w:tcBorders>
          </w:tcPr>
          <w:p w:rsidR="00C61CE4" w:rsidRPr="00597EEC" w:rsidRDefault="00C61CE4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Umaszczenie</w:t>
            </w:r>
          </w:p>
          <w:p w:rsidR="00C61CE4" w:rsidRPr="00597EEC" w:rsidRDefault="00C61CE4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71CEC" w:rsidTr="00971CEC">
        <w:tc>
          <w:tcPr>
            <w:tcW w:w="566" w:type="dxa"/>
            <w:tcBorders>
              <w:top w:val="single" w:sz="12" w:space="0" w:color="auto"/>
              <w:left w:val="single" w:sz="18" w:space="0" w:color="auto"/>
            </w:tcBorders>
          </w:tcPr>
          <w:p w:rsidR="00971CEC" w:rsidRPr="00597EEC" w:rsidRDefault="00971CEC" w:rsidP="00D47B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L.p.</w:t>
            </w:r>
          </w:p>
        </w:tc>
        <w:tc>
          <w:tcPr>
            <w:tcW w:w="572" w:type="dxa"/>
            <w:tcBorders>
              <w:top w:val="single" w:sz="12" w:space="0" w:color="auto"/>
              <w:right w:val="single" w:sz="4" w:space="0" w:color="auto"/>
            </w:tcBorders>
          </w:tcPr>
          <w:p w:rsidR="00971CEC" w:rsidRPr="00597EEC" w:rsidRDefault="00971CEC" w:rsidP="00971C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Płeć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971CEC" w:rsidRPr="00597EEC" w:rsidRDefault="00971CEC" w:rsidP="00597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Nazwa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971CEC" w:rsidRPr="00597EEC" w:rsidRDefault="00971CEC" w:rsidP="00597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Umaszczenie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</w:tcPr>
          <w:p w:rsidR="00971CEC" w:rsidRPr="00597EEC" w:rsidRDefault="00971CEC" w:rsidP="00597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Tatuaż/chip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971CEC" w:rsidRPr="00597EEC" w:rsidRDefault="00971CEC" w:rsidP="003760D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Nr metryki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</w:tcPr>
          <w:p w:rsidR="00971CEC" w:rsidRPr="00597EEC" w:rsidRDefault="00971CEC" w:rsidP="00597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EEC">
              <w:rPr>
                <w:rFonts w:ascii="Times New Roman" w:hAnsi="Times New Roman" w:cs="Times New Roman"/>
                <w:i/>
                <w:sz w:val="20"/>
                <w:szCs w:val="20"/>
              </w:rPr>
              <w:t>Uwagi</w:t>
            </w:r>
          </w:p>
        </w:tc>
      </w:tr>
      <w:tr w:rsidR="00971CEC" w:rsidTr="00971CEC">
        <w:tc>
          <w:tcPr>
            <w:tcW w:w="566" w:type="dxa"/>
            <w:tcBorders>
              <w:left w:val="single" w:sz="18" w:space="0" w:color="auto"/>
            </w:tcBorders>
          </w:tcPr>
          <w:p w:rsidR="00971CEC" w:rsidRDefault="00971CEC" w:rsidP="00D47B91">
            <w: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71CEC" w:rsidRDefault="00971CEC" w:rsidP="00D47B91"/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971CEC" w:rsidRDefault="00971CEC" w:rsidP="00D47B91"/>
        </w:tc>
        <w:tc>
          <w:tcPr>
            <w:tcW w:w="1559" w:type="dxa"/>
            <w:gridSpan w:val="2"/>
          </w:tcPr>
          <w:p w:rsidR="00971CEC" w:rsidRDefault="00971CEC" w:rsidP="00D47B91"/>
        </w:tc>
        <w:tc>
          <w:tcPr>
            <w:tcW w:w="3402" w:type="dxa"/>
            <w:gridSpan w:val="4"/>
          </w:tcPr>
          <w:p w:rsidR="00971CEC" w:rsidRDefault="00971CEC" w:rsidP="00D47B91"/>
          <w:p w:rsidR="00971CEC" w:rsidRDefault="00971CEC" w:rsidP="00D47B91"/>
        </w:tc>
        <w:tc>
          <w:tcPr>
            <w:tcW w:w="1134" w:type="dxa"/>
            <w:gridSpan w:val="2"/>
          </w:tcPr>
          <w:p w:rsidR="00971CEC" w:rsidRDefault="00971CEC" w:rsidP="00D47B91"/>
        </w:tc>
        <w:tc>
          <w:tcPr>
            <w:tcW w:w="992" w:type="dxa"/>
            <w:tcBorders>
              <w:bottom w:val="single" w:sz="6" w:space="0" w:color="auto"/>
              <w:right w:val="single" w:sz="18" w:space="0" w:color="auto"/>
            </w:tcBorders>
          </w:tcPr>
          <w:p w:rsidR="00971CEC" w:rsidRDefault="00971CEC" w:rsidP="00D47B91"/>
        </w:tc>
      </w:tr>
      <w:tr w:rsidR="00971CEC" w:rsidTr="00971CEC">
        <w:tc>
          <w:tcPr>
            <w:tcW w:w="566" w:type="dxa"/>
            <w:tcBorders>
              <w:left w:val="single" w:sz="18" w:space="0" w:color="auto"/>
            </w:tcBorders>
          </w:tcPr>
          <w:p w:rsidR="00971CEC" w:rsidRDefault="00971CEC" w:rsidP="00D47B91">
            <w:r>
              <w:t>2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71CEC" w:rsidRDefault="00971CEC" w:rsidP="00D47B91"/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971CEC" w:rsidRDefault="00971CEC" w:rsidP="00D47B91"/>
        </w:tc>
        <w:tc>
          <w:tcPr>
            <w:tcW w:w="1559" w:type="dxa"/>
            <w:gridSpan w:val="2"/>
          </w:tcPr>
          <w:p w:rsidR="00971CEC" w:rsidRDefault="00971CEC" w:rsidP="00D47B91"/>
        </w:tc>
        <w:tc>
          <w:tcPr>
            <w:tcW w:w="3402" w:type="dxa"/>
            <w:gridSpan w:val="4"/>
          </w:tcPr>
          <w:p w:rsidR="00971CEC" w:rsidRDefault="00971CEC" w:rsidP="00D47B91"/>
          <w:p w:rsidR="00971CEC" w:rsidRDefault="00971CEC" w:rsidP="00D47B91"/>
        </w:tc>
        <w:tc>
          <w:tcPr>
            <w:tcW w:w="1134" w:type="dxa"/>
            <w:gridSpan w:val="2"/>
          </w:tcPr>
          <w:p w:rsidR="00971CEC" w:rsidRDefault="00971CEC" w:rsidP="00D47B91"/>
        </w:tc>
        <w:tc>
          <w:tcPr>
            <w:tcW w:w="992" w:type="dxa"/>
            <w:tcBorders>
              <w:top w:val="single" w:sz="6" w:space="0" w:color="auto"/>
              <w:right w:val="single" w:sz="18" w:space="0" w:color="auto"/>
            </w:tcBorders>
          </w:tcPr>
          <w:p w:rsidR="00971CEC" w:rsidRDefault="00971CEC" w:rsidP="00D47B91"/>
        </w:tc>
      </w:tr>
      <w:tr w:rsidR="00971CEC" w:rsidTr="00971CEC">
        <w:tc>
          <w:tcPr>
            <w:tcW w:w="566" w:type="dxa"/>
            <w:tcBorders>
              <w:left w:val="single" w:sz="18" w:space="0" w:color="auto"/>
            </w:tcBorders>
          </w:tcPr>
          <w:p w:rsidR="00971CEC" w:rsidRDefault="00971CEC" w:rsidP="00D47B91">
            <w:r>
              <w:t>3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71CEC" w:rsidRDefault="00971CEC" w:rsidP="00D47B91"/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971CEC" w:rsidRDefault="00971CEC" w:rsidP="00D47B91"/>
        </w:tc>
        <w:tc>
          <w:tcPr>
            <w:tcW w:w="1559" w:type="dxa"/>
            <w:gridSpan w:val="2"/>
          </w:tcPr>
          <w:p w:rsidR="00971CEC" w:rsidRDefault="00971CEC" w:rsidP="00D47B91"/>
        </w:tc>
        <w:tc>
          <w:tcPr>
            <w:tcW w:w="3402" w:type="dxa"/>
            <w:gridSpan w:val="4"/>
          </w:tcPr>
          <w:p w:rsidR="00971CEC" w:rsidRDefault="00971CEC" w:rsidP="00D47B91"/>
          <w:p w:rsidR="00971CEC" w:rsidRDefault="00971CEC" w:rsidP="00D47B91"/>
        </w:tc>
        <w:tc>
          <w:tcPr>
            <w:tcW w:w="1134" w:type="dxa"/>
            <w:gridSpan w:val="2"/>
          </w:tcPr>
          <w:p w:rsidR="00971CEC" w:rsidRDefault="00971CEC" w:rsidP="00D47B91"/>
        </w:tc>
        <w:tc>
          <w:tcPr>
            <w:tcW w:w="992" w:type="dxa"/>
            <w:tcBorders>
              <w:top w:val="single" w:sz="6" w:space="0" w:color="auto"/>
              <w:right w:val="single" w:sz="18" w:space="0" w:color="auto"/>
            </w:tcBorders>
          </w:tcPr>
          <w:p w:rsidR="00971CEC" w:rsidRDefault="00971CEC" w:rsidP="00D47B91"/>
        </w:tc>
      </w:tr>
      <w:tr w:rsidR="00971CEC" w:rsidTr="00971CEC">
        <w:tc>
          <w:tcPr>
            <w:tcW w:w="566" w:type="dxa"/>
            <w:tcBorders>
              <w:left w:val="single" w:sz="18" w:space="0" w:color="auto"/>
            </w:tcBorders>
          </w:tcPr>
          <w:p w:rsidR="00971CEC" w:rsidRDefault="00971CEC" w:rsidP="00D47B91">
            <w:r>
              <w:t>4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71CEC" w:rsidRDefault="00971CEC" w:rsidP="00D47B91"/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971CEC" w:rsidRDefault="00971CEC" w:rsidP="00D47B91"/>
        </w:tc>
        <w:tc>
          <w:tcPr>
            <w:tcW w:w="1559" w:type="dxa"/>
            <w:gridSpan w:val="2"/>
          </w:tcPr>
          <w:p w:rsidR="00971CEC" w:rsidRDefault="00971CEC" w:rsidP="00D47B91"/>
        </w:tc>
        <w:tc>
          <w:tcPr>
            <w:tcW w:w="3402" w:type="dxa"/>
            <w:gridSpan w:val="4"/>
          </w:tcPr>
          <w:p w:rsidR="00971CEC" w:rsidRDefault="00971CEC" w:rsidP="00D47B91"/>
          <w:p w:rsidR="00971CEC" w:rsidRDefault="00971CEC" w:rsidP="00D47B91"/>
        </w:tc>
        <w:tc>
          <w:tcPr>
            <w:tcW w:w="1134" w:type="dxa"/>
            <w:gridSpan w:val="2"/>
          </w:tcPr>
          <w:p w:rsidR="00971CEC" w:rsidRDefault="00971CEC" w:rsidP="00D47B91"/>
        </w:tc>
        <w:tc>
          <w:tcPr>
            <w:tcW w:w="992" w:type="dxa"/>
            <w:tcBorders>
              <w:top w:val="single" w:sz="6" w:space="0" w:color="auto"/>
              <w:right w:val="single" w:sz="18" w:space="0" w:color="auto"/>
            </w:tcBorders>
          </w:tcPr>
          <w:p w:rsidR="00971CEC" w:rsidRDefault="00971CEC" w:rsidP="00D47B91"/>
        </w:tc>
      </w:tr>
      <w:tr w:rsidR="00971CEC" w:rsidTr="00971CEC">
        <w:tc>
          <w:tcPr>
            <w:tcW w:w="566" w:type="dxa"/>
            <w:tcBorders>
              <w:left w:val="single" w:sz="18" w:space="0" w:color="auto"/>
            </w:tcBorders>
          </w:tcPr>
          <w:p w:rsidR="00971CEC" w:rsidRDefault="00971CEC" w:rsidP="00D47B91">
            <w:r>
              <w:t>5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71CEC" w:rsidRDefault="00971CEC" w:rsidP="00D47B91"/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971CEC" w:rsidRDefault="00971CEC" w:rsidP="00D47B91"/>
        </w:tc>
        <w:tc>
          <w:tcPr>
            <w:tcW w:w="1559" w:type="dxa"/>
            <w:gridSpan w:val="2"/>
          </w:tcPr>
          <w:p w:rsidR="00971CEC" w:rsidRDefault="00971CEC" w:rsidP="00D47B91"/>
        </w:tc>
        <w:tc>
          <w:tcPr>
            <w:tcW w:w="3402" w:type="dxa"/>
            <w:gridSpan w:val="4"/>
          </w:tcPr>
          <w:p w:rsidR="00971CEC" w:rsidRDefault="00971CEC" w:rsidP="00D47B91"/>
          <w:p w:rsidR="00971CEC" w:rsidRDefault="00971CEC" w:rsidP="00D47B91"/>
        </w:tc>
        <w:tc>
          <w:tcPr>
            <w:tcW w:w="1134" w:type="dxa"/>
            <w:gridSpan w:val="2"/>
          </w:tcPr>
          <w:p w:rsidR="00971CEC" w:rsidRDefault="00971CEC" w:rsidP="00D47B91"/>
        </w:tc>
        <w:tc>
          <w:tcPr>
            <w:tcW w:w="992" w:type="dxa"/>
            <w:tcBorders>
              <w:top w:val="single" w:sz="6" w:space="0" w:color="auto"/>
              <w:right w:val="single" w:sz="18" w:space="0" w:color="auto"/>
            </w:tcBorders>
          </w:tcPr>
          <w:p w:rsidR="00971CEC" w:rsidRDefault="00971CEC" w:rsidP="00D47B91"/>
        </w:tc>
      </w:tr>
      <w:tr w:rsidR="00971CEC" w:rsidTr="00971CEC">
        <w:tc>
          <w:tcPr>
            <w:tcW w:w="566" w:type="dxa"/>
            <w:tcBorders>
              <w:left w:val="single" w:sz="18" w:space="0" w:color="auto"/>
            </w:tcBorders>
          </w:tcPr>
          <w:p w:rsidR="00971CEC" w:rsidRDefault="00971CEC" w:rsidP="00D47B91">
            <w:r>
              <w:t>6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71CEC" w:rsidRDefault="00971CEC" w:rsidP="00D47B91"/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971CEC" w:rsidRDefault="00971CEC" w:rsidP="00D47B91"/>
        </w:tc>
        <w:tc>
          <w:tcPr>
            <w:tcW w:w="1559" w:type="dxa"/>
            <w:gridSpan w:val="2"/>
          </w:tcPr>
          <w:p w:rsidR="00971CEC" w:rsidRDefault="00971CEC" w:rsidP="00D47B91"/>
        </w:tc>
        <w:tc>
          <w:tcPr>
            <w:tcW w:w="3402" w:type="dxa"/>
            <w:gridSpan w:val="4"/>
          </w:tcPr>
          <w:p w:rsidR="00971CEC" w:rsidRDefault="00971CEC" w:rsidP="00D47B91"/>
          <w:p w:rsidR="00971CEC" w:rsidRDefault="00971CEC" w:rsidP="00D47B91"/>
        </w:tc>
        <w:tc>
          <w:tcPr>
            <w:tcW w:w="1134" w:type="dxa"/>
            <w:gridSpan w:val="2"/>
          </w:tcPr>
          <w:p w:rsidR="00971CEC" w:rsidRDefault="00971CEC" w:rsidP="00D47B91"/>
        </w:tc>
        <w:tc>
          <w:tcPr>
            <w:tcW w:w="992" w:type="dxa"/>
            <w:tcBorders>
              <w:top w:val="single" w:sz="6" w:space="0" w:color="auto"/>
              <w:right w:val="single" w:sz="18" w:space="0" w:color="auto"/>
            </w:tcBorders>
          </w:tcPr>
          <w:p w:rsidR="00971CEC" w:rsidRDefault="00971CEC" w:rsidP="00D47B91"/>
        </w:tc>
      </w:tr>
      <w:tr w:rsidR="00971CEC" w:rsidTr="00971CEC">
        <w:tc>
          <w:tcPr>
            <w:tcW w:w="566" w:type="dxa"/>
            <w:tcBorders>
              <w:left w:val="single" w:sz="18" w:space="0" w:color="auto"/>
            </w:tcBorders>
          </w:tcPr>
          <w:p w:rsidR="00971CEC" w:rsidRDefault="00971CEC" w:rsidP="00D47B91">
            <w:r>
              <w:t>7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71CEC" w:rsidRDefault="00971CEC" w:rsidP="00D47B91"/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971CEC" w:rsidRDefault="00971CEC" w:rsidP="00D47B91"/>
        </w:tc>
        <w:tc>
          <w:tcPr>
            <w:tcW w:w="1559" w:type="dxa"/>
            <w:gridSpan w:val="2"/>
          </w:tcPr>
          <w:p w:rsidR="00971CEC" w:rsidRDefault="00971CEC" w:rsidP="00D47B91"/>
        </w:tc>
        <w:tc>
          <w:tcPr>
            <w:tcW w:w="3402" w:type="dxa"/>
            <w:gridSpan w:val="4"/>
          </w:tcPr>
          <w:p w:rsidR="00971CEC" w:rsidRDefault="00971CEC" w:rsidP="00D47B91"/>
          <w:p w:rsidR="00971CEC" w:rsidRDefault="00971CEC" w:rsidP="00D47B91"/>
        </w:tc>
        <w:tc>
          <w:tcPr>
            <w:tcW w:w="1134" w:type="dxa"/>
            <w:gridSpan w:val="2"/>
          </w:tcPr>
          <w:p w:rsidR="00971CEC" w:rsidRDefault="00971CEC" w:rsidP="00D47B91"/>
        </w:tc>
        <w:tc>
          <w:tcPr>
            <w:tcW w:w="992" w:type="dxa"/>
            <w:tcBorders>
              <w:top w:val="single" w:sz="6" w:space="0" w:color="auto"/>
              <w:right w:val="single" w:sz="18" w:space="0" w:color="auto"/>
            </w:tcBorders>
          </w:tcPr>
          <w:p w:rsidR="00971CEC" w:rsidRDefault="00971CEC" w:rsidP="00D47B91"/>
        </w:tc>
      </w:tr>
      <w:tr w:rsidR="00971CEC" w:rsidTr="00971CEC">
        <w:tc>
          <w:tcPr>
            <w:tcW w:w="566" w:type="dxa"/>
            <w:tcBorders>
              <w:left w:val="single" w:sz="18" w:space="0" w:color="auto"/>
            </w:tcBorders>
          </w:tcPr>
          <w:p w:rsidR="00971CEC" w:rsidRDefault="00971CEC" w:rsidP="00D47B91">
            <w:r>
              <w:t>8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71CEC" w:rsidRDefault="00971CEC" w:rsidP="00D47B91"/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971CEC" w:rsidRDefault="00971CEC" w:rsidP="00D47B91"/>
        </w:tc>
        <w:tc>
          <w:tcPr>
            <w:tcW w:w="1559" w:type="dxa"/>
            <w:gridSpan w:val="2"/>
          </w:tcPr>
          <w:p w:rsidR="00971CEC" w:rsidRDefault="00971CEC" w:rsidP="00D47B91"/>
        </w:tc>
        <w:tc>
          <w:tcPr>
            <w:tcW w:w="3402" w:type="dxa"/>
            <w:gridSpan w:val="4"/>
          </w:tcPr>
          <w:p w:rsidR="00971CEC" w:rsidRDefault="00971CEC" w:rsidP="00D47B91"/>
          <w:p w:rsidR="00971CEC" w:rsidRDefault="00971CEC" w:rsidP="00D47B91"/>
        </w:tc>
        <w:tc>
          <w:tcPr>
            <w:tcW w:w="1134" w:type="dxa"/>
            <w:gridSpan w:val="2"/>
          </w:tcPr>
          <w:p w:rsidR="00971CEC" w:rsidRDefault="00971CEC" w:rsidP="00D47B91"/>
        </w:tc>
        <w:tc>
          <w:tcPr>
            <w:tcW w:w="992" w:type="dxa"/>
            <w:tcBorders>
              <w:top w:val="single" w:sz="6" w:space="0" w:color="auto"/>
              <w:right w:val="single" w:sz="18" w:space="0" w:color="auto"/>
            </w:tcBorders>
          </w:tcPr>
          <w:p w:rsidR="00971CEC" w:rsidRDefault="00971CEC" w:rsidP="00D47B91"/>
        </w:tc>
      </w:tr>
      <w:tr w:rsidR="00971CEC" w:rsidTr="00971CEC">
        <w:tc>
          <w:tcPr>
            <w:tcW w:w="566" w:type="dxa"/>
            <w:tcBorders>
              <w:left w:val="single" w:sz="18" w:space="0" w:color="auto"/>
            </w:tcBorders>
          </w:tcPr>
          <w:p w:rsidR="00971CEC" w:rsidRDefault="00971CEC" w:rsidP="00D47B91">
            <w:r>
              <w:t>9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71CEC" w:rsidRDefault="00971CEC" w:rsidP="00D47B91"/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971CEC" w:rsidRDefault="00971CEC" w:rsidP="00D47B91"/>
        </w:tc>
        <w:tc>
          <w:tcPr>
            <w:tcW w:w="1559" w:type="dxa"/>
            <w:gridSpan w:val="2"/>
          </w:tcPr>
          <w:p w:rsidR="00971CEC" w:rsidRDefault="00971CEC" w:rsidP="00D47B91"/>
        </w:tc>
        <w:tc>
          <w:tcPr>
            <w:tcW w:w="3402" w:type="dxa"/>
            <w:gridSpan w:val="4"/>
          </w:tcPr>
          <w:p w:rsidR="00971CEC" w:rsidRDefault="00971CEC" w:rsidP="00D47B91"/>
          <w:p w:rsidR="00971CEC" w:rsidRDefault="00971CEC" w:rsidP="00D47B91"/>
        </w:tc>
        <w:tc>
          <w:tcPr>
            <w:tcW w:w="1134" w:type="dxa"/>
            <w:gridSpan w:val="2"/>
          </w:tcPr>
          <w:p w:rsidR="00971CEC" w:rsidRDefault="00971CEC" w:rsidP="00D47B91"/>
        </w:tc>
        <w:tc>
          <w:tcPr>
            <w:tcW w:w="992" w:type="dxa"/>
            <w:tcBorders>
              <w:top w:val="single" w:sz="6" w:space="0" w:color="auto"/>
              <w:right w:val="single" w:sz="18" w:space="0" w:color="auto"/>
            </w:tcBorders>
          </w:tcPr>
          <w:p w:rsidR="00971CEC" w:rsidRDefault="00971CEC" w:rsidP="00D47B91"/>
        </w:tc>
      </w:tr>
      <w:tr w:rsidR="00971CEC" w:rsidTr="00971CEC">
        <w:tc>
          <w:tcPr>
            <w:tcW w:w="566" w:type="dxa"/>
            <w:tcBorders>
              <w:left w:val="single" w:sz="18" w:space="0" w:color="auto"/>
            </w:tcBorders>
          </w:tcPr>
          <w:p w:rsidR="00971CEC" w:rsidRDefault="00971CEC" w:rsidP="00D47B91">
            <w:r>
              <w:t>10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71CEC" w:rsidRDefault="00971CEC" w:rsidP="00D47B91"/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971CEC" w:rsidRDefault="00971CEC" w:rsidP="00D47B91"/>
        </w:tc>
        <w:tc>
          <w:tcPr>
            <w:tcW w:w="1559" w:type="dxa"/>
            <w:gridSpan w:val="2"/>
          </w:tcPr>
          <w:p w:rsidR="00971CEC" w:rsidRDefault="00971CEC" w:rsidP="00D47B91"/>
        </w:tc>
        <w:tc>
          <w:tcPr>
            <w:tcW w:w="3402" w:type="dxa"/>
            <w:gridSpan w:val="4"/>
          </w:tcPr>
          <w:p w:rsidR="00971CEC" w:rsidRDefault="00971CEC" w:rsidP="00D47B91"/>
          <w:p w:rsidR="00971CEC" w:rsidRDefault="00971CEC" w:rsidP="00D47B91"/>
        </w:tc>
        <w:tc>
          <w:tcPr>
            <w:tcW w:w="1134" w:type="dxa"/>
            <w:gridSpan w:val="2"/>
          </w:tcPr>
          <w:p w:rsidR="00971CEC" w:rsidRDefault="00971CEC" w:rsidP="00D47B91"/>
        </w:tc>
        <w:tc>
          <w:tcPr>
            <w:tcW w:w="992" w:type="dxa"/>
            <w:tcBorders>
              <w:top w:val="single" w:sz="6" w:space="0" w:color="auto"/>
              <w:right w:val="single" w:sz="18" w:space="0" w:color="auto"/>
            </w:tcBorders>
          </w:tcPr>
          <w:p w:rsidR="00971CEC" w:rsidRDefault="00971CEC" w:rsidP="00D47B91"/>
        </w:tc>
      </w:tr>
      <w:tr w:rsidR="00971CEC" w:rsidTr="00971CEC">
        <w:tc>
          <w:tcPr>
            <w:tcW w:w="566" w:type="dxa"/>
            <w:tcBorders>
              <w:left w:val="single" w:sz="18" w:space="0" w:color="auto"/>
            </w:tcBorders>
          </w:tcPr>
          <w:p w:rsidR="00971CEC" w:rsidRDefault="00971CEC" w:rsidP="00D47B91">
            <w:r>
              <w:t>11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71CEC" w:rsidRDefault="00971CEC" w:rsidP="00D47B91"/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971CEC" w:rsidRDefault="00971CEC" w:rsidP="00D47B91"/>
        </w:tc>
        <w:tc>
          <w:tcPr>
            <w:tcW w:w="1559" w:type="dxa"/>
            <w:gridSpan w:val="2"/>
          </w:tcPr>
          <w:p w:rsidR="00971CEC" w:rsidRDefault="00971CEC" w:rsidP="00D47B91"/>
        </w:tc>
        <w:tc>
          <w:tcPr>
            <w:tcW w:w="3402" w:type="dxa"/>
            <w:gridSpan w:val="4"/>
          </w:tcPr>
          <w:p w:rsidR="00971CEC" w:rsidRDefault="00971CEC" w:rsidP="00D47B91"/>
          <w:p w:rsidR="00971CEC" w:rsidRDefault="00971CEC" w:rsidP="00D47B91"/>
        </w:tc>
        <w:tc>
          <w:tcPr>
            <w:tcW w:w="1134" w:type="dxa"/>
            <w:gridSpan w:val="2"/>
          </w:tcPr>
          <w:p w:rsidR="00971CEC" w:rsidRDefault="00971CEC" w:rsidP="00D47B91"/>
        </w:tc>
        <w:tc>
          <w:tcPr>
            <w:tcW w:w="992" w:type="dxa"/>
            <w:tcBorders>
              <w:top w:val="single" w:sz="6" w:space="0" w:color="auto"/>
              <w:right w:val="single" w:sz="18" w:space="0" w:color="auto"/>
            </w:tcBorders>
          </w:tcPr>
          <w:p w:rsidR="00971CEC" w:rsidRDefault="00971CEC" w:rsidP="00D47B91"/>
        </w:tc>
      </w:tr>
      <w:tr w:rsidR="00971CEC" w:rsidTr="00971CEC">
        <w:tc>
          <w:tcPr>
            <w:tcW w:w="566" w:type="dxa"/>
            <w:tcBorders>
              <w:left w:val="single" w:sz="18" w:space="0" w:color="auto"/>
            </w:tcBorders>
          </w:tcPr>
          <w:p w:rsidR="00971CEC" w:rsidRDefault="00971CEC" w:rsidP="00D47B91">
            <w:r>
              <w:t>12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71CEC" w:rsidRDefault="00971CEC" w:rsidP="00D47B91"/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971CEC" w:rsidRDefault="00971CEC" w:rsidP="00D47B91"/>
        </w:tc>
        <w:tc>
          <w:tcPr>
            <w:tcW w:w="1559" w:type="dxa"/>
            <w:gridSpan w:val="2"/>
          </w:tcPr>
          <w:p w:rsidR="00971CEC" w:rsidRDefault="00971CEC" w:rsidP="00D47B91"/>
        </w:tc>
        <w:tc>
          <w:tcPr>
            <w:tcW w:w="3402" w:type="dxa"/>
            <w:gridSpan w:val="4"/>
          </w:tcPr>
          <w:p w:rsidR="00971CEC" w:rsidRDefault="00971CEC" w:rsidP="00D47B91"/>
          <w:p w:rsidR="00971CEC" w:rsidRDefault="00971CEC" w:rsidP="00D47B91"/>
        </w:tc>
        <w:tc>
          <w:tcPr>
            <w:tcW w:w="1134" w:type="dxa"/>
            <w:gridSpan w:val="2"/>
          </w:tcPr>
          <w:p w:rsidR="00971CEC" w:rsidRDefault="00971CEC" w:rsidP="00D47B91"/>
        </w:tc>
        <w:tc>
          <w:tcPr>
            <w:tcW w:w="992" w:type="dxa"/>
            <w:tcBorders>
              <w:right w:val="single" w:sz="18" w:space="0" w:color="auto"/>
            </w:tcBorders>
          </w:tcPr>
          <w:p w:rsidR="00971CEC" w:rsidRDefault="00971CEC" w:rsidP="00D47B91"/>
        </w:tc>
      </w:tr>
      <w:tr w:rsidR="00971CEC" w:rsidTr="00971CEC">
        <w:tc>
          <w:tcPr>
            <w:tcW w:w="566" w:type="dxa"/>
            <w:tcBorders>
              <w:left w:val="single" w:sz="18" w:space="0" w:color="auto"/>
            </w:tcBorders>
          </w:tcPr>
          <w:p w:rsidR="00971CEC" w:rsidRDefault="00971CEC" w:rsidP="00D47B91">
            <w:r>
              <w:t>13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71CEC" w:rsidRDefault="00971CEC" w:rsidP="00D47B91"/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971CEC" w:rsidRDefault="00971CEC" w:rsidP="00D47B91"/>
        </w:tc>
        <w:tc>
          <w:tcPr>
            <w:tcW w:w="1559" w:type="dxa"/>
            <w:gridSpan w:val="2"/>
          </w:tcPr>
          <w:p w:rsidR="00971CEC" w:rsidRDefault="00971CEC" w:rsidP="00D47B91"/>
        </w:tc>
        <w:tc>
          <w:tcPr>
            <w:tcW w:w="3402" w:type="dxa"/>
            <w:gridSpan w:val="4"/>
          </w:tcPr>
          <w:p w:rsidR="00971CEC" w:rsidRDefault="00971CEC" w:rsidP="00D47B91"/>
          <w:p w:rsidR="00971CEC" w:rsidRDefault="00971CEC" w:rsidP="00D47B91"/>
        </w:tc>
        <w:tc>
          <w:tcPr>
            <w:tcW w:w="1134" w:type="dxa"/>
            <w:gridSpan w:val="2"/>
          </w:tcPr>
          <w:p w:rsidR="00971CEC" w:rsidRDefault="00971CEC" w:rsidP="00D47B91"/>
        </w:tc>
        <w:tc>
          <w:tcPr>
            <w:tcW w:w="992" w:type="dxa"/>
            <w:tcBorders>
              <w:right w:val="single" w:sz="18" w:space="0" w:color="auto"/>
            </w:tcBorders>
          </w:tcPr>
          <w:p w:rsidR="00971CEC" w:rsidRDefault="00971CEC" w:rsidP="00D47B91"/>
        </w:tc>
      </w:tr>
      <w:tr w:rsidR="00971CEC" w:rsidTr="00971CEC">
        <w:tc>
          <w:tcPr>
            <w:tcW w:w="566" w:type="dxa"/>
            <w:tcBorders>
              <w:left w:val="single" w:sz="18" w:space="0" w:color="auto"/>
            </w:tcBorders>
          </w:tcPr>
          <w:p w:rsidR="00971CEC" w:rsidRDefault="00971CEC" w:rsidP="00D47B91">
            <w:r>
              <w:t>14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71CEC" w:rsidRDefault="00971CEC" w:rsidP="00D47B91"/>
        </w:tc>
        <w:tc>
          <w:tcPr>
            <w:tcW w:w="2123" w:type="dxa"/>
            <w:gridSpan w:val="2"/>
            <w:tcBorders>
              <w:left w:val="single" w:sz="4" w:space="0" w:color="auto"/>
            </w:tcBorders>
          </w:tcPr>
          <w:p w:rsidR="00971CEC" w:rsidRDefault="00971CEC" w:rsidP="00D47B91"/>
        </w:tc>
        <w:tc>
          <w:tcPr>
            <w:tcW w:w="1559" w:type="dxa"/>
            <w:gridSpan w:val="2"/>
          </w:tcPr>
          <w:p w:rsidR="00971CEC" w:rsidRDefault="00971CEC" w:rsidP="00D47B91"/>
        </w:tc>
        <w:tc>
          <w:tcPr>
            <w:tcW w:w="3402" w:type="dxa"/>
            <w:gridSpan w:val="4"/>
          </w:tcPr>
          <w:p w:rsidR="00971CEC" w:rsidRDefault="00971CEC" w:rsidP="00D47B91"/>
          <w:p w:rsidR="00971CEC" w:rsidRDefault="00971CEC" w:rsidP="00D47B91"/>
        </w:tc>
        <w:tc>
          <w:tcPr>
            <w:tcW w:w="1134" w:type="dxa"/>
            <w:gridSpan w:val="2"/>
          </w:tcPr>
          <w:p w:rsidR="00971CEC" w:rsidRDefault="00971CEC" w:rsidP="00D47B91"/>
        </w:tc>
        <w:tc>
          <w:tcPr>
            <w:tcW w:w="992" w:type="dxa"/>
            <w:tcBorders>
              <w:right w:val="single" w:sz="18" w:space="0" w:color="auto"/>
            </w:tcBorders>
          </w:tcPr>
          <w:p w:rsidR="00971CEC" w:rsidRDefault="00971CEC" w:rsidP="00D47B91"/>
        </w:tc>
      </w:tr>
      <w:tr w:rsidR="00971CEC" w:rsidTr="00971CEC"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</w:tcPr>
          <w:p w:rsidR="00971CEC" w:rsidRDefault="00971CEC" w:rsidP="00D47B91">
            <w:r>
              <w:t>15</w:t>
            </w:r>
          </w:p>
        </w:tc>
        <w:tc>
          <w:tcPr>
            <w:tcW w:w="572" w:type="dxa"/>
            <w:tcBorders>
              <w:bottom w:val="single" w:sz="18" w:space="0" w:color="auto"/>
              <w:right w:val="single" w:sz="4" w:space="0" w:color="auto"/>
            </w:tcBorders>
          </w:tcPr>
          <w:p w:rsidR="00971CEC" w:rsidRDefault="00971CEC" w:rsidP="00D47B91"/>
        </w:tc>
        <w:tc>
          <w:tcPr>
            <w:tcW w:w="2123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971CEC" w:rsidRDefault="00971CEC" w:rsidP="00D47B91"/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971CEC" w:rsidRDefault="00971CEC" w:rsidP="00D47B91"/>
        </w:tc>
        <w:tc>
          <w:tcPr>
            <w:tcW w:w="3402" w:type="dxa"/>
            <w:gridSpan w:val="4"/>
            <w:tcBorders>
              <w:bottom w:val="single" w:sz="18" w:space="0" w:color="auto"/>
            </w:tcBorders>
          </w:tcPr>
          <w:p w:rsidR="00971CEC" w:rsidRDefault="00971CEC" w:rsidP="00D47B91"/>
          <w:p w:rsidR="00971CEC" w:rsidRDefault="00971CEC" w:rsidP="00D47B91"/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:rsidR="00971CEC" w:rsidRDefault="00971CEC" w:rsidP="00D47B91"/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971CEC" w:rsidRDefault="00971CEC" w:rsidP="00D47B91"/>
        </w:tc>
      </w:tr>
    </w:tbl>
    <w:p w:rsidR="00D47B91" w:rsidRDefault="00D47B91" w:rsidP="00D47B91"/>
    <w:p w:rsidR="003760D4" w:rsidRPr="003760D4" w:rsidRDefault="00597EEC" w:rsidP="003760D4">
      <w:pPr>
        <w:spacing w:line="240" w:lineRule="auto"/>
        <w:ind w:hanging="567"/>
        <w:rPr>
          <w:rFonts w:ascii="Times New Roman" w:hAnsi="Times New Roman" w:cs="Times New Roman"/>
        </w:rPr>
      </w:pPr>
      <w:r w:rsidRPr="003760D4">
        <w:rPr>
          <w:rFonts w:ascii="Times New Roman" w:hAnsi="Times New Roman" w:cs="Times New Roman"/>
        </w:rPr>
        <w:t>Przydomek hodowlany:</w:t>
      </w:r>
    </w:p>
    <w:p w:rsidR="00597EEC" w:rsidRPr="003760D4" w:rsidRDefault="00597EEC" w:rsidP="003760D4">
      <w:pPr>
        <w:spacing w:line="240" w:lineRule="auto"/>
        <w:ind w:hanging="567"/>
        <w:rPr>
          <w:rFonts w:ascii="Times New Roman" w:hAnsi="Times New Roman" w:cs="Times New Roman"/>
        </w:rPr>
      </w:pPr>
      <w:r w:rsidRPr="003760D4">
        <w:rPr>
          <w:rFonts w:ascii="Times New Roman" w:hAnsi="Times New Roman" w:cs="Times New Roman"/>
        </w:rPr>
        <w:t>Nr rej. przydomka:</w:t>
      </w:r>
    </w:p>
    <w:p w:rsidR="00597EEC" w:rsidRPr="003760D4" w:rsidRDefault="003760D4" w:rsidP="003760D4">
      <w:pPr>
        <w:spacing w:line="240" w:lineRule="auto"/>
        <w:ind w:left="-567" w:right="-567"/>
        <w:rPr>
          <w:rFonts w:ascii="Times New Roman" w:hAnsi="Times New Roman" w:cs="Times New Roman"/>
        </w:rPr>
      </w:pPr>
      <w:r w:rsidRPr="003760D4">
        <w:rPr>
          <w:rFonts w:ascii="Times New Roman" w:hAnsi="Times New Roman" w:cs="Times New Roman"/>
        </w:rPr>
        <w:t>Nr kolejny miotu:</w:t>
      </w:r>
    </w:p>
    <w:p w:rsidR="003760D4" w:rsidRPr="003760D4" w:rsidRDefault="003760D4" w:rsidP="003760D4">
      <w:pPr>
        <w:spacing w:line="240" w:lineRule="auto"/>
        <w:ind w:hanging="567"/>
        <w:rPr>
          <w:rFonts w:ascii="Times New Roman" w:hAnsi="Times New Roman" w:cs="Times New Roman"/>
        </w:rPr>
      </w:pPr>
      <w:r w:rsidRPr="003760D4">
        <w:rPr>
          <w:rFonts w:ascii="Times New Roman" w:hAnsi="Times New Roman" w:cs="Times New Roman"/>
        </w:rPr>
        <w:t>Hodowca, adres:</w:t>
      </w:r>
    </w:p>
    <w:p w:rsidR="003760D4" w:rsidRPr="003760D4" w:rsidRDefault="003760D4" w:rsidP="003760D4">
      <w:pPr>
        <w:jc w:val="right"/>
        <w:rPr>
          <w:sz w:val="18"/>
          <w:szCs w:val="18"/>
        </w:rPr>
      </w:pPr>
      <w:r w:rsidRPr="003760D4">
        <w:rPr>
          <w:sz w:val="18"/>
          <w:szCs w:val="18"/>
        </w:rPr>
        <w:t>podpis hodowcy</w:t>
      </w:r>
    </w:p>
    <w:sectPr w:rsidR="003760D4" w:rsidRPr="003760D4" w:rsidSect="000C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7B91"/>
    <w:rsid w:val="000C4281"/>
    <w:rsid w:val="003760D4"/>
    <w:rsid w:val="00597EEC"/>
    <w:rsid w:val="00971CEC"/>
    <w:rsid w:val="00C61CE4"/>
    <w:rsid w:val="00C75392"/>
    <w:rsid w:val="00D4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5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Skrobiszewska</dc:creator>
  <cp:keywords/>
  <dc:description/>
  <cp:lastModifiedBy>Justyna Skrobiszewska</cp:lastModifiedBy>
  <cp:revision>3</cp:revision>
  <dcterms:created xsi:type="dcterms:W3CDTF">2017-11-13T15:49:00Z</dcterms:created>
  <dcterms:modified xsi:type="dcterms:W3CDTF">2017-11-14T19:07:00Z</dcterms:modified>
</cp:coreProperties>
</file>