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KONKURENCJE FINAŁOWE USTKA 27.05.2018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Najpiękniejsze młodsze szczenię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316  siberian husky  Winter Melody BIG BANG TROUBLE  wł.E.Górska &amp;JLG 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292 chow chow  LATINA z Bernasiowej Chatki  wł.J.Matwiej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305 samoyed  POLLIN FOR SONATA ARCTICA IZ DOMA SHER wł.A.Kubiak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327 szpic miniaturowy  Amber Wolf Richard Lionheart wł.D.Chantal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Najpiękniejsze  szczenię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293 chow chow FABULOUS FAIRYTALE Shi-Kin  wł.J.Wąs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181 sznaucer min. czarny VICTORIOUS STAR Black Shance  wł.B.Oleszczuk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242 terier szkocki POSH SPICE OF Dominoscots  wł.G.D.Kubisz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435 lagotto romagnolo ROMINA Eminentia Canis wł.A.K.Czechowscy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Najpiękniejszy Junior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397 cocker spaniel angielski NIETZSCHE of Merrily  wł.M.Seidel,R.Niklasiewicz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590 whippet Azarin Giselle  wł.K.Koioł,L.Wiercińska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557 pudel miniaturowy SAPPHIRE Lexanis  wł.A.Reglińska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570 spaniel tybetański Pundarika HARI SHANTI wł.A.Jaśkiewicz ,A.Szalc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Najpiękniejszy Weteran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224 kerry blue terrier  ABSOLJUT TRIUMF OSTAP BENDER wł.A.Blinova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380 seter irlandzki QUINNIVEr`s  OLD TIME ROCK"N"ROLL wł.M.Pilawa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315 siberian husky Kristari`s JOSE CUERVO  wł..E.Górska &amp;JLG 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571 spaniel tybetański  VANILKA SALIK Chatanga wł.A.Szalc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Najpiękniejszy Pies Rasy Polskiej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584 chart polski BOREYKO Rodu Abigeus  wł.D.Łączyńska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74 polski owczarek nizinny  Jagiellonka Prolog Poland  wl.B.A.Rogalska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361 ogar polski  CZEKAN Ogarusy  wł.K.janiak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80  owczarek podhalański SZAROTKA z Butorowego Wierchu  wł.A.A.Panszczyk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Najlepsza Para Hodowlana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1.owczarek staroangielski nr 49 i 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2.Jack Russell Terrier nr 219 i 220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3.Sznaucer miniaturowy nr 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4.Polski Owczarek nizinny nr 73 i 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Najpiękniejsza Grupa Hodowlana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1.owczarki szetlandzkie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2.samoyedy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3.sznaucer miniaturowy p +s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Najpiękniejszy Pies Oddziału Słupskiego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1.389 wyżeł weimarski krótkowłosy ICTUS A-AWA  wł.Ceary Staniszewski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2.246  WHWT  VISION OF Vertragus  wł.P.J.Skrobiszewskie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3.399 cocker spaniel angielski TANGO z Nadmorskiej Stanicy  wł.A.Parzyńska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4.148  mastif pirenejski ALTOARAGON VAUGHAN WILLIAMS  wł.L.Stenka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23 owczarek australijski  Preeminent Line Legacy`s Top oh The Class  wł.A.kamiński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49 owczarek staroangielski MACOES ASPEN wł.D.Bodzioch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30 owczarek belgijski tervueren Windream FRESCO  wł.D.Trzybińska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80 owczarek podhalański SZAROTKA z Butorowego Wierchu  wł.A.A.Panszczyk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141 dog niemiecki  CHANEL THE DOORS wł.A.Mech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179 shar pei  MISS DIOR GOLD KING FIRE  wł.P.Chudowicz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3.n110 bullmastiff  Fullhouse Bull`s Repeat after me for Valcobulls  wł.M.Brok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120 czarny terrier rosyjski ABSOLUTTE Niger Venustas  wł.W.Świszcz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223 Laki Kerri ZZ TOP  wł.A.Blinova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240 terer szkocki GATIER de Lune Glamour X`Travaganza  wł.J.Śmidoda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192 airedale terrier IMPACT COLOR Poezja Ruchu  wł.J.Bigosiński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196 am. staffordshirre terrier  TAIRIS E MANHATTAN SKYLINE wł.J.Susicka -Maciak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271 jamnik krótkowłosy stand. DARK SECRET Canis Venator wł.M.A.Jakubowscy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274 jamnik szorstkowł.min.LEADER Gwiazda Wikinków  wł.P.Jaszczak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318  siberian husky Winter Melody YOU ARE IN TROUBLE  wł.E Górska &amp;J.Sanchez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287 akita amerykańska  Ruthdales PRADA IN RED  wł.J.Dziemianko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313 shiba  SKAZOCHNY ELF SAVARI  wł.A.Litwa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320 szpic mały kolorowy klasyczny  Lucky PomsIen To Hati  wł.D.Chantal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1.nr337  beagle VANCOUVER Xandrina J.Szulc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335 basset hound Ceppelin wł.E.Pietkiewicz kamińska,D.Kamiński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nr374 rhodesian ridgeback  PRINC BATHMAN Southern Africa  Jan Woźnicki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361 ogar polski CZEKAN Ogarusy  wł.K. Janiak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VII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nr 380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seter irlandzki QUINNIVEr`s  OLD TIME ROCK"N"ROLL wł.M.Pilawa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383 seter skocki HARD ROCK Under Sett A.Zukal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391wyżeł wegierski kr. UT SUPRA A-Awa  wł.A.Walczak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377 seter angielski  Lucksheray TWIN PEAKS  wł.M.Trzcińska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GRUPA VIII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397 cocker spaniel angielski NIETZSCHE of Merrily  wł.M.Seidel,R.Niklasiewicz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440 springer spaniel angielski FERDIS Spartak Tema  wł.N.Górska ,M.Tyszecka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413 golden retr.WINNIE THE POOH Anarchia Box Wł.L.Nilsson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407 field spaniel DESSA IZPOD SPIKA  wł.M.Szydłowski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GRUPA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nr 447 boston terier MARIHUANA Renmil`s Dream wł.M.Seidel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nr 557 pudel miniaturowy SAPPHIRE Lexanis  wł.A.Reglińska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nr 544 maltańczyk TIME IS UP OF WHITEFAIRY`S WORLD  wł.A.Skibińska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nr 488 cavalier king charles spaniel Barbie Doll Goldmax Baltic  wł.H.Jankowska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GRUPA 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1.nr 584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chart polski BOREYKO Rodu Abigeus  wł.D.Łączyńska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593 whipet Meredith NIFTY GIRL wł.D.Łączyńska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nr 582 chart perskiHEATHER Farlat A.Kempista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580 chart afgański DIAMOND DUST MAGNIFICUS AMICUM wł.A.Buhl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1.nr 318 siberian husky Winter Melody YOU ARE IN TROUBLE  wł.E Górska &amp;J.Sanchez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nr 397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cocker spaniel angielski NIETZSCHE of Merrily  wł.M.Seidel,R.Niklasiewicz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3.nr 141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dog niemiecki  CHANEL THE DOORS wł.A.Mech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nr 380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seter irlandzki QUINNIVEr`s  OLD TIME ROCK"N"ROLL wł.M.Pilawa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